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9"/>
      </w:tblGrid>
      <w:tr w:rsidR="00334375" w:rsidTr="00334375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</w:tcPr>
          <w:p w:rsidR="00334375" w:rsidRDefault="00334375" w:rsidP="00334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>Cтартував</w:t>
            </w:r>
            <w:proofErr w:type="spellEnd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 xml:space="preserve"> сезон інтернет-олімпіад «</w:t>
            </w:r>
            <w:proofErr w:type="spellStart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>Всеосвіта</w:t>
            </w:r>
            <w:proofErr w:type="spellEnd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 xml:space="preserve"> Осінь-2020». В олімпіаді з інформатики  взяли участь  учні Слобожанського НВК №1 Зинов’єв Арсеній                ( 10 клас) </w:t>
            </w:r>
            <w:proofErr w:type="spellStart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>Дідюк</w:t>
            </w:r>
            <w:proofErr w:type="spellEnd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 xml:space="preserve"> Олексій ( 11 клас). У результаті інтелектуальних змагань Арсеній посів І місце, а Олексій – ІІ .</w:t>
            </w:r>
          </w:p>
          <w:p w:rsidR="00334375" w:rsidRDefault="00334375" w:rsidP="00334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B7B35A">
                  <wp:extent cx="2901950" cy="3634689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21" cy="3652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F2BE78">
                  <wp:extent cx="2863796" cy="3644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615" cy="3654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5D2D33B">
                  <wp:extent cx="2896870" cy="3064056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38" cy="3071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8BA9C3B">
                  <wp:extent cx="2867052" cy="3689350"/>
                  <wp:effectExtent l="0" t="0" r="952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19" cy="3694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375" w:rsidRDefault="00334375" w:rsidP="00334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375">
              <w:rPr>
                <w:rFonts w:ascii="Times New Roman" w:hAnsi="Times New Roman" w:cs="Times New Roman"/>
                <w:sz w:val="28"/>
                <w:szCs w:val="28"/>
              </w:rPr>
              <w:t xml:space="preserve">Вітаємо з перемогою талановитих учнів та їх педагога </w:t>
            </w:r>
            <w:proofErr w:type="spellStart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>Богосяна</w:t>
            </w:r>
            <w:proofErr w:type="spellEnd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 xml:space="preserve"> Альберта Сергійовича !</w:t>
            </w:r>
          </w:p>
          <w:p w:rsidR="00334375" w:rsidRDefault="00334375" w:rsidP="00334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8150BED">
                  <wp:extent cx="2871470" cy="3649917"/>
                  <wp:effectExtent l="0" t="0" r="508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82" cy="3656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4375" w:rsidRDefault="00334375" w:rsidP="00334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375" w:rsidRPr="00334375" w:rsidRDefault="00334375" w:rsidP="00334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375">
              <w:rPr>
                <w:rFonts w:ascii="Times New Roman" w:hAnsi="Times New Roman" w:cs="Times New Roman"/>
                <w:sz w:val="28"/>
                <w:szCs w:val="28"/>
              </w:rPr>
              <w:t xml:space="preserve">Дякуємо за піднесення авторитету школи, громади та бажаємо успіхів, натхнення і подальших </w:t>
            </w:r>
            <w:proofErr w:type="spellStart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>перемог</w:t>
            </w:r>
            <w:proofErr w:type="spellEnd"/>
            <w:r w:rsidRPr="0033437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bookmarkStart w:id="0" w:name="_GoBack"/>
            <w:bookmarkEnd w:id="0"/>
          </w:p>
        </w:tc>
      </w:tr>
    </w:tbl>
    <w:p w:rsidR="00D629BC" w:rsidRDefault="00D629BC"/>
    <w:sectPr w:rsidR="00D629B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EAC"/>
    <w:rsid w:val="00334375"/>
    <w:rsid w:val="00CC0EAC"/>
    <w:rsid w:val="00D6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85CDC"/>
  <w15:chartTrackingRefBased/>
  <w15:docId w15:val="{B6B894E1-8DAA-45CD-B775-B5B7EFD1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4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302</Words>
  <Characters>173</Characters>
  <Application>Microsoft Office Word</Application>
  <DocSecurity>0</DocSecurity>
  <Lines>1</Lines>
  <Paragraphs>1</Paragraphs>
  <ScaleCrop>false</ScaleCrop>
  <Company>SPecialiST RePack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2020-09-25T11:48:00Z</dcterms:created>
  <dcterms:modified xsi:type="dcterms:W3CDTF">2020-09-25T11:52:00Z</dcterms:modified>
</cp:coreProperties>
</file>